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681" w14:textId="54F5F72C" w:rsidR="00E00F04" w:rsidRPr="00A75E05" w:rsidRDefault="00E00F04" w:rsidP="00E00F04">
      <w:pPr>
        <w:pStyle w:val="TTULOSCHARLE"/>
        <w:jc w:val="center"/>
        <w:rPr>
          <w:color w:val="435A9A"/>
          <w:sz w:val="24"/>
          <w:szCs w:val="24"/>
        </w:rPr>
      </w:pPr>
      <w:r>
        <w:rPr>
          <w:color w:val="435A9A"/>
          <w:sz w:val="24"/>
          <w:szCs w:val="24"/>
        </w:rPr>
        <w:t>TERMO DE</w:t>
      </w:r>
      <w:r>
        <w:rPr>
          <w:color w:val="435A9A"/>
          <w:sz w:val="24"/>
          <w:szCs w:val="24"/>
        </w:rPr>
        <w:br/>
        <w:t>PEDIDO DE CANCELAMENTO</w:t>
      </w:r>
    </w:p>
    <w:p w14:paraId="1DE4A586" w14:textId="77777777" w:rsidR="00A75E05" w:rsidRDefault="00A75E05" w:rsidP="00A75E05">
      <w:pPr>
        <w:pStyle w:val="TTULOSCHARLE"/>
        <w:rPr>
          <w:color w:val="435A9A"/>
        </w:rPr>
      </w:pPr>
    </w:p>
    <w:p w14:paraId="76C8FAFD" w14:textId="4005EFDE" w:rsidR="00E00F04" w:rsidRDefault="00E00F04" w:rsidP="003E21BE">
      <w:pPr>
        <w:pStyle w:val="TTULOSCHARLE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LICENCIADO CONTRIBUINTE</w:t>
      </w:r>
    </w:p>
    <w:p w14:paraId="3ECFFAB4" w14:textId="77777777" w:rsidR="00E00F04" w:rsidRDefault="00E00F04" w:rsidP="003E21BE">
      <w:pPr>
        <w:pStyle w:val="TTULOSCHARLE"/>
        <w:spacing w:line="480" w:lineRule="auto"/>
        <w:jc w:val="both"/>
        <w:rPr>
          <w:sz w:val="20"/>
          <w:szCs w:val="20"/>
        </w:rPr>
      </w:pPr>
    </w:p>
    <w:p w14:paraId="6FFF10FA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À Diretoria do </w:t>
      </w:r>
    </w:p>
    <w:p w14:paraId="273B2F6C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CLUBE ALBERT SCHARLÉ </w:t>
      </w:r>
    </w:p>
    <w:p w14:paraId="24970B97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Senhores Diretores, </w:t>
      </w:r>
    </w:p>
    <w:p w14:paraId="51A47306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Venho, por meio desta, solicitar o cancelamento de minha LICENÇA ESPECIAL junto ao Clube Albert Scharlé, em caráter irrevogável, por motivo de ordem estritamente particular, observado as disposições estatutárias e critérios reguladores fixados pela Diretoria do Clube. </w:t>
      </w:r>
    </w:p>
    <w:p w14:paraId="2CDD9ED9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Atenciosamente, </w:t>
      </w:r>
    </w:p>
    <w:p w14:paraId="4D23B35D" w14:textId="77777777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 xml:space="preserve">____________________________________ </w:t>
      </w:r>
    </w:p>
    <w:p w14:paraId="6DA4CA07" w14:textId="4C8F7233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>Nome:- ____________________________________________</w:t>
      </w:r>
      <w:r>
        <w:rPr>
          <w:sz w:val="20"/>
          <w:szCs w:val="20"/>
        </w:rPr>
        <w:t>___________________________</w:t>
      </w:r>
      <w:r w:rsidRPr="00E00F04">
        <w:rPr>
          <w:sz w:val="20"/>
          <w:szCs w:val="20"/>
        </w:rPr>
        <w:t xml:space="preserve">_________ </w:t>
      </w:r>
    </w:p>
    <w:p w14:paraId="65E7672D" w14:textId="52978DEC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>RG:- ____________________________</w:t>
      </w:r>
      <w:r>
        <w:rPr>
          <w:sz w:val="20"/>
          <w:szCs w:val="20"/>
        </w:rPr>
        <w:t>__________________________________________</w:t>
      </w:r>
      <w:r w:rsidRPr="00E00F04">
        <w:rPr>
          <w:sz w:val="20"/>
          <w:szCs w:val="20"/>
        </w:rPr>
        <w:t xml:space="preserve">____________ </w:t>
      </w:r>
    </w:p>
    <w:p w14:paraId="796E1444" w14:textId="698F7845" w:rsidR="00E00F04" w:rsidRPr="00E00F04" w:rsidRDefault="00E00F04" w:rsidP="00E00F04">
      <w:pPr>
        <w:pStyle w:val="TTULOSCHARLE"/>
        <w:jc w:val="both"/>
        <w:rPr>
          <w:sz w:val="20"/>
          <w:szCs w:val="20"/>
        </w:rPr>
      </w:pPr>
      <w:r w:rsidRPr="00E00F04">
        <w:rPr>
          <w:sz w:val="20"/>
          <w:szCs w:val="20"/>
        </w:rPr>
        <w:t>Nº da Licença:- _________________</w:t>
      </w:r>
      <w:r>
        <w:rPr>
          <w:sz w:val="20"/>
          <w:szCs w:val="20"/>
        </w:rPr>
        <w:t>___________________________________________</w:t>
      </w:r>
      <w:r w:rsidRPr="00E00F04">
        <w:rPr>
          <w:sz w:val="20"/>
          <w:szCs w:val="20"/>
        </w:rPr>
        <w:t xml:space="preserve">______________ </w:t>
      </w:r>
    </w:p>
    <w:p w14:paraId="374F9468" w14:textId="5A64DD8A" w:rsidR="00116CAE" w:rsidRDefault="00116CAE" w:rsidP="003E21BE">
      <w:pPr>
        <w:spacing w:line="480" w:lineRule="auto"/>
        <w:ind w:firstLine="708"/>
      </w:pPr>
    </w:p>
    <w:p w14:paraId="6A93D311" w14:textId="44152E82" w:rsidR="00E00F04" w:rsidRDefault="00E00F04" w:rsidP="003E21BE">
      <w:pPr>
        <w:spacing w:line="480" w:lineRule="auto"/>
        <w:ind w:firstLine="708"/>
      </w:pPr>
    </w:p>
    <w:p w14:paraId="21AEC4E4" w14:textId="4BD1AA2D" w:rsidR="00E00F04" w:rsidRDefault="00E00F04" w:rsidP="003E21BE">
      <w:pPr>
        <w:spacing w:line="480" w:lineRule="auto"/>
        <w:ind w:firstLine="708"/>
      </w:pPr>
    </w:p>
    <w:p w14:paraId="457A5192" w14:textId="77777777" w:rsidR="00E00F04" w:rsidRPr="00E00F04" w:rsidRDefault="00E00F04" w:rsidP="003E21BE">
      <w:pPr>
        <w:spacing w:line="480" w:lineRule="auto"/>
        <w:ind w:firstLine="708"/>
      </w:pPr>
    </w:p>
    <w:p w14:paraId="1A211634" w14:textId="009823FC" w:rsidR="00E00F04" w:rsidRPr="00E00F04" w:rsidRDefault="00A67AC0" w:rsidP="00E00F04">
      <w:pPr>
        <w:spacing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__</w:t>
      </w:r>
      <w:r w:rsidRPr="00224118">
        <w:rPr>
          <w:rFonts w:ascii="Arial" w:hAnsi="Arial" w:cs="Arial"/>
          <w:sz w:val="20"/>
          <w:szCs w:val="20"/>
        </w:rPr>
        <w:t>_____/___</w:t>
      </w:r>
      <w:r>
        <w:rPr>
          <w:rFonts w:ascii="Arial" w:hAnsi="Arial" w:cs="Arial"/>
          <w:sz w:val="20"/>
          <w:szCs w:val="20"/>
        </w:rPr>
        <w:t>__</w:t>
      </w:r>
      <w:r w:rsidRPr="00224118">
        <w:rPr>
          <w:rFonts w:ascii="Arial" w:hAnsi="Arial" w:cs="Arial"/>
          <w:sz w:val="20"/>
          <w:szCs w:val="20"/>
        </w:rPr>
        <w:t>__/_______</w:t>
      </w:r>
      <w:r w:rsidR="003E21BE">
        <w:rPr>
          <w:rFonts w:ascii="Arial" w:hAnsi="Arial" w:cs="Arial"/>
          <w:sz w:val="20"/>
          <w:szCs w:val="20"/>
        </w:rPr>
        <w:br/>
      </w:r>
    </w:p>
    <w:p w14:paraId="289593F3" w14:textId="77777777" w:rsidR="003E21BE" w:rsidRPr="00224118" w:rsidRDefault="003E21BE" w:rsidP="007938D3">
      <w:pPr>
        <w:spacing w:line="360" w:lineRule="auto"/>
        <w:ind w:firstLine="708"/>
        <w:rPr>
          <w:lang w:val="en-US"/>
        </w:rPr>
      </w:pPr>
    </w:p>
    <w:sectPr w:rsidR="003E21BE" w:rsidRPr="00224118" w:rsidSect="003E21BE">
      <w:headerReference w:type="default" r:id="rId6"/>
      <w:footerReference w:type="default" r:id="rId7"/>
      <w:pgSz w:w="11906" w:h="16838"/>
      <w:pgMar w:top="2569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52B8" w14:textId="77777777" w:rsidR="00BF575E" w:rsidRDefault="00BF575E" w:rsidP="00224118">
      <w:pPr>
        <w:spacing w:after="0" w:line="240" w:lineRule="auto"/>
      </w:pPr>
      <w:r>
        <w:separator/>
      </w:r>
    </w:p>
  </w:endnote>
  <w:endnote w:type="continuationSeparator" w:id="0">
    <w:p w14:paraId="680BF711" w14:textId="77777777" w:rsidR="00BF575E" w:rsidRDefault="00BF575E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AB36" w14:textId="77777777" w:rsidR="007938D3" w:rsidRDefault="007938D3" w:rsidP="007938D3">
    <w:pPr>
      <w:pStyle w:val="Footer"/>
      <w:jc w:val="center"/>
    </w:pPr>
    <w:r>
      <w:t>www.clubescharle.com.br</w:t>
    </w:r>
  </w:p>
  <w:p w14:paraId="1E100FED" w14:textId="5D0EB4B9" w:rsidR="007938D3" w:rsidRDefault="007938D3" w:rsidP="007938D3">
    <w:pPr>
      <w:pStyle w:val="Footer"/>
      <w:jc w:val="center"/>
    </w:pPr>
    <w:r>
      <w:t>secretaria@clubescharle.com.br    .     ouvidoria@clubescharle.com.br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6DBC9" wp14:editId="3E0903E1">
              <wp:simplePos x="0" y="0"/>
              <wp:positionH relativeFrom="column">
                <wp:posOffset>-710565</wp:posOffset>
              </wp:positionH>
              <wp:positionV relativeFrom="paragraph">
                <wp:posOffset>235584</wp:posOffset>
              </wp:positionV>
              <wp:extent cx="7524750" cy="35242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352425"/>
                      </a:xfrm>
                      <a:prstGeom prst="rect">
                        <a:avLst/>
                      </a:prstGeom>
                      <a:solidFill>
                        <a:srgbClr val="435A9A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9AA44" id="Rectangle 14" o:spid="_x0000_s1026" style="position:absolute;margin-left:-55.95pt;margin-top:18.55pt;width:592.5pt;height:2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" fillcolor="#435a9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9053" w14:textId="77777777" w:rsidR="00BF575E" w:rsidRDefault="00BF575E" w:rsidP="00224118">
      <w:pPr>
        <w:spacing w:after="0" w:line="240" w:lineRule="auto"/>
      </w:pPr>
      <w:r>
        <w:separator/>
      </w:r>
    </w:p>
  </w:footnote>
  <w:footnote w:type="continuationSeparator" w:id="0">
    <w:p w14:paraId="0DB4B0E3" w14:textId="77777777" w:rsidR="00BF575E" w:rsidRDefault="00BF575E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3EEB" w14:textId="116F6DB5" w:rsidR="00224118" w:rsidRDefault="007938D3" w:rsidP="00224118">
    <w:pPr>
      <w:jc w:val="center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AD06808" wp14:editId="08F58BCA">
              <wp:simplePos x="0" y="0"/>
              <wp:positionH relativeFrom="margin">
                <wp:posOffset>-24765</wp:posOffset>
              </wp:positionH>
              <wp:positionV relativeFrom="paragraph">
                <wp:posOffset>607060</wp:posOffset>
              </wp:positionV>
              <wp:extent cx="6210300" cy="36000"/>
              <wp:effectExtent l="0" t="0" r="0" b="254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36000"/>
                        <a:chOff x="0" y="0"/>
                        <a:chExt cx="6781800" cy="457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2200275" cy="45085"/>
                        </a:xfrm>
                        <a:prstGeom prst="rect">
                          <a:avLst/>
                        </a:prstGeom>
                        <a:solidFill>
                          <a:srgbClr val="435A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286000" y="0"/>
                          <a:ext cx="2200275" cy="45719"/>
                        </a:xfrm>
                        <a:prstGeom prst="rect">
                          <a:avLst/>
                        </a:prstGeom>
                        <a:solidFill>
                          <a:srgbClr val="9CC7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78F30" w14:textId="54F4EA36" w:rsidR="007938D3" w:rsidRDefault="007938D3" w:rsidP="007938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4581525" y="0"/>
                          <a:ext cx="2200275" cy="45085"/>
                        </a:xfrm>
                        <a:prstGeom prst="rect">
                          <a:avLst/>
                        </a:prstGeom>
                        <a:solidFill>
                          <a:srgbClr val="E9F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06808" id="Group 18" o:spid="_x0000_s1026" style="position:absolute;left:0;text-align:left;margin-left:-1.95pt;margin-top:47.8pt;width:489pt;height:2.85pt;z-index:251664384;mso-position-horizontal-relative:margin;mso-width-relative:margin;mso-height-relative:margin" coordsize="678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">
              <v:rect id="Rectangle 15" o:spid="_x0000_s1027" style="position:absolute;width:22002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" fillcolor="#435a9a" stroked="f" strokeweight="1.25pt"/>
              <v:rect id="Rectangle 16" o:spid="_x0000_s1028" style="position:absolute;left:22860;width:2200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" fillcolor="#9cc7c6" stroked="f" strokeweight="1.25pt">
                <v:textbox>
                  <w:txbxContent>
                    <w:p w14:paraId="6D778F30" w14:textId="54F4EA36" w:rsidR="007938D3" w:rsidRDefault="007938D3" w:rsidP="007938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7" o:spid="_x0000_s1029" style="position:absolute;left:45815;width:22003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" fillcolor="#e9f0f4" stroked="f" strokeweight="1.25pt"/>
              <w10:wrap anchorx="margin"/>
            </v:group>
          </w:pict>
        </mc:Fallback>
      </mc:AlternateContent>
    </w:r>
    <w:r w:rsidR="00224118">
      <w:rPr>
        <w:noProof/>
      </w:rPr>
      <w:drawing>
        <wp:inline distT="0" distB="0" distL="0" distR="0" wp14:anchorId="368C4FBD" wp14:editId="7B0C87E5">
          <wp:extent cx="1314450" cy="443493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880" cy="45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D5307"/>
    <w:rsid w:val="000E7801"/>
    <w:rsid w:val="00105A0C"/>
    <w:rsid w:val="00116CAE"/>
    <w:rsid w:val="001300BC"/>
    <w:rsid w:val="00224118"/>
    <w:rsid w:val="00262CE0"/>
    <w:rsid w:val="002C219A"/>
    <w:rsid w:val="002F1C34"/>
    <w:rsid w:val="003E21BE"/>
    <w:rsid w:val="004B3B59"/>
    <w:rsid w:val="00536352"/>
    <w:rsid w:val="005D6EAC"/>
    <w:rsid w:val="00692BE3"/>
    <w:rsid w:val="006B3B81"/>
    <w:rsid w:val="00721BE5"/>
    <w:rsid w:val="007938D3"/>
    <w:rsid w:val="00A67AC0"/>
    <w:rsid w:val="00A75E05"/>
    <w:rsid w:val="00BF575E"/>
    <w:rsid w:val="00DB1702"/>
    <w:rsid w:val="00E00F04"/>
    <w:rsid w:val="00E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D444"/>
  <w15:chartTrackingRefBased/>
  <w15:docId w15:val="{75F614D8-E59C-48DC-8809-AF6D995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3</cp:revision>
  <cp:lastPrinted>2021-09-20T15:39:00Z</cp:lastPrinted>
  <dcterms:created xsi:type="dcterms:W3CDTF">2021-09-20T16:11:00Z</dcterms:created>
  <dcterms:modified xsi:type="dcterms:W3CDTF">2021-09-20T16:14:00Z</dcterms:modified>
</cp:coreProperties>
</file>