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AABE" w14:textId="6BE4613B" w:rsidR="00A75E05" w:rsidRPr="00A75E05" w:rsidRDefault="009F5B27" w:rsidP="009F5B27">
      <w:pPr>
        <w:pStyle w:val="TTULOSCHARLE"/>
        <w:jc w:val="center"/>
        <w:rPr>
          <w:color w:val="435A9A"/>
          <w:sz w:val="24"/>
          <w:szCs w:val="24"/>
        </w:rPr>
      </w:pPr>
      <w:r>
        <w:rPr>
          <w:color w:val="435A9A"/>
          <w:sz w:val="24"/>
          <w:szCs w:val="24"/>
        </w:rPr>
        <w:t>TERMO DE</w:t>
      </w:r>
      <w:r>
        <w:rPr>
          <w:color w:val="435A9A"/>
          <w:sz w:val="24"/>
          <w:szCs w:val="24"/>
        </w:rPr>
        <w:br/>
        <w:t>RESPONSABILIDADE</w:t>
      </w:r>
    </w:p>
    <w:p w14:paraId="1DE4A586" w14:textId="77777777" w:rsidR="00A75E05" w:rsidRDefault="00A75E05" w:rsidP="00A75E05">
      <w:pPr>
        <w:pStyle w:val="TTULOSCHARLE"/>
        <w:rPr>
          <w:color w:val="435A9A"/>
        </w:rPr>
      </w:pPr>
    </w:p>
    <w:p w14:paraId="3A6D481C" w14:textId="77777777" w:rsidR="00313C89" w:rsidRPr="00313C89" w:rsidRDefault="00313C89" w:rsidP="00313C89">
      <w:pPr>
        <w:pStyle w:val="TErmo"/>
      </w:pPr>
      <w:r w:rsidRPr="00313C89">
        <w:t xml:space="preserve">Os menores abaixo relacionados visitam a sede campestre do Clube Albert Scharlé em minha companhia e sob minha inteira responsabilidade, ficando o Clube isento de quaisquer outras responsabilidades: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817"/>
        <w:gridCol w:w="2971"/>
      </w:tblGrid>
      <w:tr w:rsidR="000E7801" w:rsidRPr="000E7801" w14:paraId="1CD8EC09" w14:textId="77777777" w:rsidTr="006B3B81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707BF" w14:textId="6FA3B373" w:rsidR="000E7801" w:rsidRPr="00CB667A" w:rsidRDefault="000E7801" w:rsidP="003E21B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0F6AA" w14:textId="6FFD0484" w:rsidR="000E7801" w:rsidRPr="000E7801" w:rsidRDefault="000E7801" w:rsidP="003E21B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E78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CD234" w14:textId="5B2B9DB1" w:rsidR="000E7801" w:rsidRPr="000E7801" w:rsidRDefault="00CB667A" w:rsidP="003E21B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IDADE</w:t>
            </w:r>
          </w:p>
        </w:tc>
      </w:tr>
      <w:tr w:rsidR="000E7801" w14:paraId="713AE391" w14:textId="77777777" w:rsidTr="006B3B81">
        <w:tc>
          <w:tcPr>
            <w:tcW w:w="846" w:type="dxa"/>
            <w:tcBorders>
              <w:top w:val="single" w:sz="4" w:space="0" w:color="auto"/>
            </w:tcBorders>
          </w:tcPr>
          <w:p w14:paraId="48E3D243" w14:textId="1F80B0B5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</w:tcBorders>
          </w:tcPr>
          <w:p w14:paraId="670628A2" w14:textId="77777777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14:paraId="43BE2915" w14:textId="77777777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0E7801" w14:paraId="424D7F84" w14:textId="77777777" w:rsidTr="006B3B81">
        <w:tc>
          <w:tcPr>
            <w:tcW w:w="846" w:type="dxa"/>
          </w:tcPr>
          <w:p w14:paraId="7B3922D0" w14:textId="5D500B9D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7" w:type="dxa"/>
          </w:tcPr>
          <w:p w14:paraId="59F9908E" w14:textId="77777777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971" w:type="dxa"/>
          </w:tcPr>
          <w:p w14:paraId="5B5AB7E4" w14:textId="77777777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0E7801" w14:paraId="494A3480" w14:textId="77777777" w:rsidTr="006B3B81">
        <w:tc>
          <w:tcPr>
            <w:tcW w:w="846" w:type="dxa"/>
          </w:tcPr>
          <w:p w14:paraId="3221D50E" w14:textId="6F747C58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17" w:type="dxa"/>
          </w:tcPr>
          <w:p w14:paraId="56F7355A" w14:textId="77777777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971" w:type="dxa"/>
          </w:tcPr>
          <w:p w14:paraId="3595A791" w14:textId="77777777" w:rsidR="000E7801" w:rsidRDefault="000E7801" w:rsidP="003E21BE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14:paraId="374F9468" w14:textId="4ABAAA30" w:rsidR="00116CAE" w:rsidRDefault="00116CAE" w:rsidP="003E21BE">
      <w:pPr>
        <w:spacing w:line="480" w:lineRule="auto"/>
        <w:ind w:firstLine="708"/>
        <w:rPr>
          <w:lang w:val="en-US"/>
        </w:rPr>
      </w:pPr>
    </w:p>
    <w:p w14:paraId="761FD9DD" w14:textId="77777777" w:rsidR="00313C89" w:rsidRDefault="00313C89" w:rsidP="003E21BE">
      <w:pPr>
        <w:spacing w:line="480" w:lineRule="auto"/>
        <w:ind w:firstLine="708"/>
        <w:rPr>
          <w:lang w:val="en-US"/>
        </w:rPr>
      </w:pPr>
    </w:p>
    <w:p w14:paraId="37F32328" w14:textId="3B14E970" w:rsidR="00313C89" w:rsidRDefault="00313C89" w:rsidP="00313C89">
      <w:pPr>
        <w:pStyle w:val="TErmo"/>
      </w:pPr>
      <w:r>
        <w:t>Nome do Sócio (a):________________________________________________Nº Cota:________________</w:t>
      </w:r>
    </w:p>
    <w:p w14:paraId="2C4C43EE" w14:textId="75820F80" w:rsidR="00313C89" w:rsidRDefault="00313C89" w:rsidP="00313C89">
      <w:pPr>
        <w:pStyle w:val="TErmo"/>
      </w:pPr>
    </w:p>
    <w:p w14:paraId="1999A334" w14:textId="77777777" w:rsidR="00313C89" w:rsidRPr="00313C89" w:rsidRDefault="00313C89" w:rsidP="00313C89">
      <w:pPr>
        <w:pStyle w:val="TErmo"/>
      </w:pPr>
    </w:p>
    <w:p w14:paraId="14130825" w14:textId="04D6DDED" w:rsidR="00A67AC0" w:rsidRDefault="00A67AC0" w:rsidP="00A67AC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_________________________________, __</w:t>
      </w:r>
      <w:r w:rsidRPr="00224118">
        <w:rPr>
          <w:rFonts w:ascii="Arial" w:hAnsi="Arial" w:cs="Arial"/>
          <w:sz w:val="20"/>
          <w:szCs w:val="20"/>
        </w:rPr>
        <w:t>_____/___</w:t>
      </w:r>
      <w:r>
        <w:rPr>
          <w:rFonts w:ascii="Arial" w:hAnsi="Arial" w:cs="Arial"/>
          <w:sz w:val="20"/>
          <w:szCs w:val="20"/>
        </w:rPr>
        <w:t>__</w:t>
      </w:r>
      <w:r w:rsidRPr="00224118">
        <w:rPr>
          <w:rFonts w:ascii="Arial" w:hAnsi="Arial" w:cs="Arial"/>
          <w:sz w:val="20"/>
          <w:szCs w:val="20"/>
        </w:rPr>
        <w:t>__/_______</w:t>
      </w:r>
    </w:p>
    <w:p w14:paraId="420C861E" w14:textId="77777777" w:rsidR="00313C89" w:rsidRPr="002E1FBE" w:rsidRDefault="00313C89" w:rsidP="00A67AC0">
      <w:pPr>
        <w:spacing w:line="480" w:lineRule="auto"/>
        <w:jc w:val="center"/>
      </w:pPr>
    </w:p>
    <w:p w14:paraId="0BAD3072" w14:textId="6A904C15" w:rsidR="003E21BE" w:rsidRDefault="003E21BE" w:rsidP="00A67AC0">
      <w:pPr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24118">
        <w:rPr>
          <w:rFonts w:ascii="Arial" w:hAnsi="Arial" w:cs="Arial"/>
          <w:b/>
          <w:sz w:val="20"/>
          <w:szCs w:val="20"/>
        </w:rPr>
        <w:t>_________________________________________</w:t>
      </w:r>
      <w:r w:rsidRPr="00224118">
        <w:rPr>
          <w:rFonts w:ascii="Arial" w:hAnsi="Arial" w:cs="Arial"/>
          <w:b/>
          <w:sz w:val="20"/>
          <w:szCs w:val="20"/>
        </w:rPr>
        <w:softHyphen/>
      </w:r>
      <w:r w:rsidRPr="00224118">
        <w:rPr>
          <w:rFonts w:ascii="Arial" w:hAnsi="Arial" w:cs="Arial"/>
          <w:b/>
          <w:sz w:val="20"/>
          <w:szCs w:val="20"/>
        </w:rPr>
        <w:softHyphen/>
      </w:r>
      <w:r w:rsidRPr="00224118">
        <w:rPr>
          <w:rFonts w:ascii="Arial" w:hAnsi="Arial" w:cs="Arial"/>
          <w:b/>
          <w:sz w:val="20"/>
          <w:szCs w:val="20"/>
        </w:rPr>
        <w:softHyphen/>
        <w:t>___</w:t>
      </w:r>
      <w:r w:rsidR="00A67AC0">
        <w:rPr>
          <w:rFonts w:ascii="Arial" w:hAnsi="Arial" w:cs="Arial"/>
          <w:b/>
          <w:sz w:val="20"/>
          <w:szCs w:val="20"/>
        </w:rPr>
        <w:br/>
      </w:r>
      <w:r w:rsidR="00A67AC0" w:rsidRPr="000E7801">
        <w:rPr>
          <w:rFonts w:ascii="Arial" w:hAnsi="Arial" w:cs="Arial"/>
          <w:bCs/>
          <w:sz w:val="20"/>
          <w:szCs w:val="20"/>
        </w:rPr>
        <w:t>Assinatura do Sócio</w:t>
      </w:r>
    </w:p>
    <w:sectPr w:rsidR="003E21BE" w:rsidSect="003E21BE">
      <w:headerReference w:type="default" r:id="rId7"/>
      <w:footerReference w:type="default" r:id="rId8"/>
      <w:pgSz w:w="11906" w:h="16838"/>
      <w:pgMar w:top="2569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451E" w14:textId="77777777" w:rsidR="003B46A5" w:rsidRDefault="003B46A5" w:rsidP="00224118">
      <w:pPr>
        <w:spacing w:after="0" w:line="240" w:lineRule="auto"/>
      </w:pPr>
      <w:r>
        <w:separator/>
      </w:r>
    </w:p>
  </w:endnote>
  <w:endnote w:type="continuationSeparator" w:id="0">
    <w:p w14:paraId="51C770D1" w14:textId="77777777" w:rsidR="003B46A5" w:rsidRDefault="003B46A5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AB36" w14:textId="77777777" w:rsidR="007938D3" w:rsidRDefault="007938D3" w:rsidP="007938D3">
    <w:pPr>
      <w:pStyle w:val="Footer"/>
      <w:jc w:val="center"/>
    </w:pPr>
    <w:r>
      <w:t>www.clubescharle.com.br</w:t>
    </w:r>
  </w:p>
  <w:p w14:paraId="1E100FED" w14:textId="5D0EB4B9" w:rsidR="007938D3" w:rsidRDefault="007938D3" w:rsidP="007938D3">
    <w:pPr>
      <w:pStyle w:val="Footer"/>
      <w:jc w:val="center"/>
    </w:pPr>
    <w:r>
      <w:t>secretaria@clubescharle.com.br    .     ouvidoria@clubescharle.com.br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6DBC9" wp14:editId="3E0903E1">
              <wp:simplePos x="0" y="0"/>
              <wp:positionH relativeFrom="column">
                <wp:posOffset>-710565</wp:posOffset>
              </wp:positionH>
              <wp:positionV relativeFrom="paragraph">
                <wp:posOffset>235584</wp:posOffset>
              </wp:positionV>
              <wp:extent cx="7524750" cy="35242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352425"/>
                      </a:xfrm>
                      <a:prstGeom prst="rect">
                        <a:avLst/>
                      </a:prstGeom>
                      <a:solidFill>
                        <a:srgbClr val="435A9A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9AA44" id="Rectangle 14" o:spid="_x0000_s1026" style="position:absolute;margin-left:-55.95pt;margin-top:18.55pt;width:592.5pt;height:2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" fillcolor="#435a9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0D1D" w14:textId="77777777" w:rsidR="003B46A5" w:rsidRDefault="003B46A5" w:rsidP="00224118">
      <w:pPr>
        <w:spacing w:after="0" w:line="240" w:lineRule="auto"/>
      </w:pPr>
      <w:r>
        <w:separator/>
      </w:r>
    </w:p>
  </w:footnote>
  <w:footnote w:type="continuationSeparator" w:id="0">
    <w:p w14:paraId="11985EBB" w14:textId="77777777" w:rsidR="003B46A5" w:rsidRDefault="003B46A5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3EEB" w14:textId="116F6DB5" w:rsidR="00224118" w:rsidRDefault="007938D3" w:rsidP="00224118">
    <w:pPr>
      <w:jc w:val="center"/>
      <w:rPr>
        <w:rFonts w:ascii="Arial" w:hAnsi="Arial" w:cs="Arial"/>
        <w:b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AD06808" wp14:editId="08F58BCA">
              <wp:simplePos x="0" y="0"/>
              <wp:positionH relativeFrom="margin">
                <wp:posOffset>-24765</wp:posOffset>
              </wp:positionH>
              <wp:positionV relativeFrom="paragraph">
                <wp:posOffset>607060</wp:posOffset>
              </wp:positionV>
              <wp:extent cx="6210300" cy="36000"/>
              <wp:effectExtent l="0" t="0" r="0" b="254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36000"/>
                        <a:chOff x="0" y="0"/>
                        <a:chExt cx="6781800" cy="457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2200275" cy="45085"/>
                        </a:xfrm>
                        <a:prstGeom prst="rect">
                          <a:avLst/>
                        </a:prstGeom>
                        <a:solidFill>
                          <a:srgbClr val="435A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286000" y="0"/>
                          <a:ext cx="2200275" cy="45719"/>
                        </a:xfrm>
                        <a:prstGeom prst="rect">
                          <a:avLst/>
                        </a:prstGeom>
                        <a:solidFill>
                          <a:srgbClr val="9CC7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78F30" w14:textId="54F4EA36" w:rsidR="007938D3" w:rsidRDefault="007938D3" w:rsidP="007938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4581525" y="0"/>
                          <a:ext cx="2200275" cy="45085"/>
                        </a:xfrm>
                        <a:prstGeom prst="rect">
                          <a:avLst/>
                        </a:prstGeom>
                        <a:solidFill>
                          <a:srgbClr val="E9F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06808" id="Group 18" o:spid="_x0000_s1026" style="position:absolute;left:0;text-align:left;margin-left:-1.95pt;margin-top:47.8pt;width:489pt;height:2.85pt;z-index:251664384;mso-position-horizontal-relative:margin;mso-width-relative:margin;mso-height-relative:margin" coordsize="678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">
              <v:rect id="Rectangle 15" o:spid="_x0000_s1027" style="position:absolute;width:2200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" fillcolor="#435a9a" stroked="f" strokeweight="1.25pt"/>
              <v:rect id="Rectangle 16" o:spid="_x0000_s1028" style="position:absolute;left:22860;width:220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" fillcolor="#9cc7c6" stroked="f" strokeweight="1.25pt">
                <v:textbox>
                  <w:txbxContent>
                    <w:p w14:paraId="6D778F30" w14:textId="54F4EA36" w:rsidR="007938D3" w:rsidRDefault="007938D3" w:rsidP="007938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" o:spid="_x0000_s1029" style="position:absolute;left:45815;width:22003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" fillcolor="#e9f0f4" stroked="f" strokeweight="1.25pt"/>
              <w10:wrap anchorx="margin"/>
            </v:group>
          </w:pict>
        </mc:Fallback>
      </mc:AlternateContent>
    </w:r>
    <w:r w:rsidR="00224118">
      <w:rPr>
        <w:noProof/>
      </w:rPr>
      <w:drawing>
        <wp:inline distT="0" distB="0" distL="0" distR="0" wp14:anchorId="368C4FBD" wp14:editId="7B0C87E5">
          <wp:extent cx="1314450" cy="443493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880" cy="45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D5307"/>
    <w:rsid w:val="000E7801"/>
    <w:rsid w:val="00105A0C"/>
    <w:rsid w:val="00116CAE"/>
    <w:rsid w:val="001300BC"/>
    <w:rsid w:val="00224118"/>
    <w:rsid w:val="00262CE0"/>
    <w:rsid w:val="002C219A"/>
    <w:rsid w:val="002C3753"/>
    <w:rsid w:val="002F1C34"/>
    <w:rsid w:val="00313C89"/>
    <w:rsid w:val="003B46A5"/>
    <w:rsid w:val="003E21BE"/>
    <w:rsid w:val="004B3B59"/>
    <w:rsid w:val="00536352"/>
    <w:rsid w:val="005D6EAC"/>
    <w:rsid w:val="00692BE3"/>
    <w:rsid w:val="006B3B81"/>
    <w:rsid w:val="00721BE5"/>
    <w:rsid w:val="007938D3"/>
    <w:rsid w:val="00897506"/>
    <w:rsid w:val="009F5B27"/>
    <w:rsid w:val="00A67AC0"/>
    <w:rsid w:val="00A75E05"/>
    <w:rsid w:val="00CB667A"/>
    <w:rsid w:val="00D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D444"/>
  <w15:chartTrackingRefBased/>
  <w15:docId w15:val="{75F614D8-E59C-48DC-8809-AF6D995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TErmo">
    <w:name w:val="TErmo"/>
    <w:basedOn w:val="TTULOSCHARLE"/>
    <w:link w:val="TErmoChar"/>
    <w:qFormat/>
    <w:rsid w:val="00313C89"/>
    <w:pPr>
      <w:spacing w:line="480" w:lineRule="auto"/>
      <w:jc w:val="both"/>
    </w:pPr>
    <w:rPr>
      <w:sz w:val="20"/>
      <w:szCs w:val="20"/>
    </w:rPr>
  </w:style>
  <w:style w:type="character" w:customStyle="1" w:styleId="TErmoChar">
    <w:name w:val="TErmo Char"/>
    <w:basedOn w:val="TTULOSCHARLEChar"/>
    <w:link w:val="TErmo"/>
    <w:rsid w:val="00313C8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2</cp:revision>
  <cp:lastPrinted>2021-09-22T16:40:00Z</cp:lastPrinted>
  <dcterms:created xsi:type="dcterms:W3CDTF">2021-09-22T16:41:00Z</dcterms:created>
  <dcterms:modified xsi:type="dcterms:W3CDTF">2021-09-22T16:41:00Z</dcterms:modified>
</cp:coreProperties>
</file>